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No.1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Onyankopɔn Asɛm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na ɔyɛɛ wiase!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Kyerɛw nɔma no wɔ mfonini no so sɛnea wɔahyehyɛ no.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Dɛn </w:t>
      </w:r>
      <w:r xmlns:w="http://schemas.openxmlformats.org/wordprocessingml/2006/main">
        <w:rPr>
          <w:b/>
          <w:sz w:val="22"/>
        </w:rPr>
        <w:t xml:space="preserve">na Onyankopɔn yɛe </w:t>
      </w:r>
      <w:r xmlns:w="http://schemas.openxmlformats.org/wordprocessingml/2006/main">
        <w:rPr>
          <w:b/>
          <w:sz w:val="22"/>
        </w:rPr>
        <w:t xml:space="preserve">da a ɛtɔ so </w:t>
      </w:r>
      <w:r xmlns:w="http://schemas.openxmlformats.org/wordprocessingml/2006/main">
        <w:rPr>
          <w:b/>
          <w:sz w:val="22"/>
          <w:vertAlign w:val="superscript"/>
        </w:rPr>
        <w:t xml:space="preserve">1 no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Da bɛn na Onyankopɔn yɛɛ adesamma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Onyankopɔn na ɔyɛɛ biribiara. Dɛn na Onyankopɔn ani gyee ho paa wɔ wɔn mu?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Mfitiase no Onyankopɔn bɔɔ ɔsoro ne asase.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 .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bi </w:t>
      </w:r>
      <w:r xmlns:w="http://schemas.openxmlformats.org/wordprocessingml/2006/main">
        <w:rPr>
          <w:b/>
          <w:sz w:val="24"/>
        </w:rPr>
        <w:t xml:space="preserve">a wɔyɛ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Mmofra No.2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Onyankopɔn </w:t>
      </w:r>
      <w:r xmlns:w="http://schemas.openxmlformats.org/wordprocessingml/2006/main">
        <w:t xml:space="preserve">Asɛm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wodii aduaba a wɔabara no.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Hena na ɔsɔɔ Hawa hwɛe sɛ obedi papa ne bɔne ho nimdeɛ aba?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ɛtoo Adam ne Hawa a wɔyɛɛ Onyankopɔn so asoɔden no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Onyankopɔn koma te dɛn bere a ɔpam wɔn fii Eden no?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Onyankopɔn bɔɔ onipa wɔ ne suban so, Onyankopɔn suban so na ɔbɔɔ no;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ɔbarima ne ɔbea na ɔbɔɔ wɔn. ( Genesis 1:27 ) .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bi </w:t>
      </w:r>
      <w:r xmlns:w="http://schemas.openxmlformats.org/wordprocessingml/2006/main">
        <w:rPr>
          <w:b/>
          <w:bCs/>
          <w:sz w:val="24"/>
          <w:szCs w:val="32"/>
        </w:rPr>
        <w:t xml:space="preserve">a wɔyɛ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Onyankopɔn Asɛm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N </w:t>
      </w:r>
      <w:r xmlns:w="http://schemas.openxmlformats.org/wordprocessingml/2006/main">
        <w:rPr>
          <w:b/>
          <w:sz w:val="32"/>
        </w:rPr>
        <w:t xml:space="preserve">oah yɛɛ Hyɛn Kɛse bi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Adaka) wɔ Bepɔw Korɔn no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Bua nsɛmmisa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Onyankopɔn hyɛɛ Noa sɛ ɔnyɛ?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nkurɔfo huu Noa sɛ ɔreyɛ hyɛn wɔ bepɔw no so no, dɛn na wosusuwii?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Wɔpowee sɛ wɔbɛkɔ hyɛn no mu. Dɛn na nkurɔfo susuw bere a wohuu sɛ nsuyiri kɛse no asi ankasa no?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Afei AWURADE ka kyerɛɛ Noa sɛ: Wo ne w’abusua nyinaa kɔ adaka no mu,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ɛfiri sɛ mahunu mo sɛ motenenee wɔ awoɔ ntoatoasoɔ yi mu.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Genesis 7:1 )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bi </w:t>
      </w:r>
      <w:r xmlns:w="http://schemas.openxmlformats.org/wordprocessingml/2006/main">
        <w:rPr>
          <w:b/>
          <w:bCs/>
          <w:sz w:val="24"/>
          <w:szCs w:val="32"/>
        </w:rPr>
        <w:t xml:space="preserve">a wɔyɛ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Onyankopɔn Asɛm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Onyankopɔn apam, </w:t>
      </w: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nyankontɔn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Bua nsɛmmisa no.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wɔyɛe bere a wofii adaka no mu bae no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Onyankopɔn daa no adi kyerɛɛ Noa sɛ Onyankopɔn apam ne nhyira ho sɛnkyerɛnne?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Bere a Noa ne n’abusua fii adaka no mu bae no, dɛn na wɔyɛe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Bere biara a nyankontɔn bepue wɔ mununkum mu no, mɛhu na makae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daa apam a ɛda Onyankopɔn ne abɔde a nkwa wom nyinaa ntam no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asase so.’ </w:t>
      </w:r>
      <w:r xmlns:w="http://schemas.openxmlformats.org/wordprocessingml/2006/main">
        <w:rPr>
          <w:b/>
          <w:bCs/>
          <w:sz w:val="18"/>
        </w:rPr>
        <w:t xml:space="preserve">( Genesis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bi </w:t>
      </w:r>
      <w:r xmlns:w="http://schemas.openxmlformats.org/wordprocessingml/2006/main">
        <w:rPr>
          <w:b/>
          <w:sz w:val="24"/>
        </w:rPr>
        <w:t xml:space="preserve">a wɔyɛ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Nnipa a wosisii adan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Babel Abantenten no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nkurɔfo yɛ de yɛɛ kɛse sen Onyankopɔn?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ɛtoo nkurɔfo bere a wɔbɛyɛɛ sɛ wɔne wɔn ho wɔn ho nkɔmmɔ?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Dɛn na metumi ayɛ na manyɛ ahantan wɔ Onyankopɔn anim?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Ɛno nti na wɔfrɛɛ no Babel --efisɛ ɛhɔ na AWURADE yɛɛ basaa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wiase nyinaa kasa. Ɛhɔ na AWURADE hwetee wɔn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asase nyinaa ani so.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bi </w:t>
      </w:r>
      <w:r xmlns:w="http://schemas.openxmlformats.org/wordprocessingml/2006/main">
        <w:rPr>
          <w:b/>
          <w:sz w:val="24"/>
        </w:rPr>
        <w:t xml:space="preserve">a wɔyɛ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frɛɛ Abraham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Bua nsɛmmisa no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Kurow bɛn na na Ur a ɛwɔ Kaldeafo mu a na Abraham te mu no?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Abraham tee sɛ Onyankopɔn fi saa kurow Ur hɔ no, dɛn na ɔyɛe?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ofi ne kurom a ɔtenaa hɔ kyɛe a, n’ani begye ho dɛn?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AWURADE aka akyerɛ Abram sɛ: Fi wo man, wo man ne wo man mu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agya fie na kɔ asase a mɛkyerɛ wo no so.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(Genesis 12: </w:t>
      </w:r>
      <w:r xmlns:w="http://schemas.openxmlformats.org/wordprocessingml/2006/main">
        <w:rPr>
          <w:rFonts w:hint="eastAsia"/>
          <w:sz w:val="18"/>
        </w:rPr>
        <w:t xml:space="preserve">1) .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bi </w:t>
      </w:r>
      <w:r xmlns:w="http://schemas.openxmlformats.org/wordprocessingml/2006/main">
        <w:rPr>
          <w:b/>
          <w:sz w:val="22"/>
        </w:rPr>
        <w:t xml:space="preserve">a wɔyɛ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7.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Me </w:t>
      </w:r>
      <w:r xmlns:w="http://schemas.openxmlformats.org/wordprocessingml/2006/main">
        <w:rPr>
          <w:b/>
          <w:sz w:val="32"/>
        </w:rPr>
        <w:t xml:space="preserve">saac, Ɔba a wɔahyɛ no bɔ no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Onyankopɔn hyɛɛ Abraham bɔ?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Onyankopɔn hyɛɛ Abraham bɔ no, dɛn na Onyankopɔn daa no adi kyerɛɛ no?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Dɛn na wopɛ sɛ Onyankopɔn yɛ ma wo? Bɔhyɛ bɛn na wopɛ sɛ wunya fi Onyankopɔn hɔ?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Bere a wɔwoo ne ba Isak maa Abraham no, na wadi mfe ɔha.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(Genesis nhoma no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bi </w:t>
      </w:r>
      <w:r xmlns:w="http://schemas.openxmlformats.org/wordprocessingml/2006/main">
        <w:rPr>
          <w:b/>
          <w:sz w:val="22"/>
        </w:rPr>
        <w:t xml:space="preserve">a wɔyɛ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8.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bi </w:t>
      </w:r>
      <w:r xmlns:w="http://schemas.openxmlformats.org/wordprocessingml/2006/main">
        <w:rPr>
          <w:b/>
          <w:sz w:val="32"/>
        </w:rPr>
        <w:t xml:space="preserve">de Isak bɔɔ afɔre maa Onyankopɔn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Onyankopɔn hyɛɛ ma Abraham?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Adɛn nti na Onyankopɔn hyɛɛ Abraham sɛ ɔmmɔ Isak sɛ ɔhyeɛ afɔdeɛ?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w’agya rebɛkum wo te sɛ Abraham a, adwene bɛn na ɛbɛba w’adwene mu?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Afei </w:t>
      </w:r>
      <w:r xmlns:w="http://schemas.openxmlformats.org/wordprocessingml/2006/main">
        <w:rPr>
          <w:b/>
          <w:sz w:val="22"/>
        </w:rPr>
        <w:t xml:space="preserve">Onyankopɔn kaa sɛ, “Fa wo ba, wo ba koro, Isak a wodɔ no no, .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monkɔ Moria mantam mu. Fa no bɔ afɔre wɔ hɔ sɛ ɔhyeɛ afɔdeɛ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mmepɔw no biako so na mɛka ho asɛm akyerɛ mo.” </w:t>
      </w:r>
      <w:r xmlns:w="http://schemas.openxmlformats.org/wordprocessingml/2006/main">
        <w:rPr>
          <w:sz w:val="18"/>
        </w:rPr>
        <w:t xml:space="preserve">( Genesis 22:2 )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bi </w:t>
      </w:r>
      <w:r xmlns:w="http://schemas.openxmlformats.org/wordprocessingml/2006/main">
        <w:rPr>
          <w:b/>
          <w:sz w:val="24"/>
        </w:rPr>
        <w:t xml:space="preserve">a wɔyɛ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No.9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Me </w:t>
      </w:r>
      <w:r xmlns:w="http://schemas.openxmlformats.org/wordprocessingml/2006/main">
        <w:rPr>
          <w:b/>
          <w:sz w:val="28"/>
        </w:rPr>
        <w:t xml:space="preserve">saac nnye akasakasa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Adɛn nti na Isak tutuu abura no mpɛn pii?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Ɔkwan bɛn so na Isak ne wɔn a wɔne no di aperepere ma wɔfaa n’abura 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Dɛn nti na Onyankopɔn hyiraa Isak na ɔmaa onyaa abura no daa?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Ɔtu firii hɔ kɔtutuu abura foforɔ, na obiara annye akasakasa wɔ ho.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Ɔtoo din Rehobot kaa sɛ: “Afei AWURADE ama yɛn baabi.”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na yɛbɛyɛ frɔmfrɔm wɔ asase no so."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No.10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Esau </w:t>
      </w:r>
      <w:r xmlns:w="http://schemas.openxmlformats.org/wordprocessingml/2006/main">
        <w:rPr>
          <w:b/>
          <w:sz w:val="28"/>
        </w:rPr>
        <w:t xml:space="preserve">tɔn abakan hokwan no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wɔ kuruwa biako a wɔde akutu kɔkɔɔ ayɛ no ho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rFonts w:hint="eastAsia"/>
          <w:b/>
          <w:sz w:val="24"/>
          <w:szCs w:val="24"/>
        </w:rPr>
        <w:t xml:space="preserve">A </w:t>
      </w:r>
      <w:r xmlns:w="http://schemas.openxmlformats.org/wordprocessingml/2006/main">
        <w:rPr>
          <w:b/>
          <w:sz w:val="24"/>
          <w:szCs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na Esau ani gyee ho? Dɛn na Yakob ani gyee ho?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nti na Esau tɔn abakan hokwan no de gyee kuruwa biako a wɔayam no kɔkɔɔ?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Dɛn nti na na abakan hokwan no som bo sen kuruwa biako a wɔayam no kɔkɔɔ?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Afei Yakob maa Esau paanoo ne atoko a wɔayam.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Ɔdidi na ɔnom, na afei ɔsɔre kɔeɛ. Enti, Esau buu n’abakan hokwan no animtiaa.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 Genesis 25:34 )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No.11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Yakob Dae no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Adɛn nti na ɛsɛ sɛ Yakob guan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Yakob hunuu na ɔtee wɔ ne daeɛ mu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wuguan na ɛsɛ sɛ wode wo ti da ɔbo pillow so a, wobɛte nka dɛn?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Ɔsoo daeɛ bi a ɔhunuu antweri bi a ɛda asase so, a ne soro kɔduru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ɔsoro, na na Onyankopɔn abɔfo reforo na wɔresian wɔ so.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No.12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Ne Nuanom na Wɔtɔn no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Adɛn nti na wɔtan Yosef?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ɛtoo Yosef bere a wɔtɔn no maa Misraim 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meyɛ Yosef a, anka mɛtan anuanom?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"Bra seesei, momma yɛnkum no na yɛntow no ngu abura yi mu baako mu."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na wɔka sɛ aboa a ne ho yɛ hu bi wee no.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Afei yɛbɛhunu deɛ ɛfiri ne daeɛ mu ba."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No.13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 </w:t>
      </w:r>
      <w:r xmlns:w="http://schemas.openxmlformats.org/wordprocessingml/2006/main">
        <w:rPr>
          <w:b/>
          <w:sz w:val="32"/>
        </w:rPr>
        <w:t xml:space="preserve">oseph bɛyɛɛ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Ɔmanpanyin a ɔwɔ Egypt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Hena na ɔkyerɛɛ Farao daeɛ no ase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ɔkyerɛɛ Farao dae no ase wiei no, dɛn na ɛtoo Yosef?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Ɔkwan bɛn so na Yosef betumi akyerɛ Farao dae no ase?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Enti Farao ka kyerɛɛ Yosef sɛ, “Mede wo ahyɛ Misraim asase nyinaa so.”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No.14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Y </w:t>
      </w:r>
      <w:r xmlns:w="http://schemas.openxmlformats.org/wordprocessingml/2006/main">
        <w:rPr>
          <w:b/>
          <w:sz w:val="32"/>
        </w:rPr>
        <w:t xml:space="preserve">oseph hyiaa ne nuanom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bio.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Adɛn nti na Yosef nuanom sian kɔɔ Misraim?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Yosef yɛɛ n’ade dɛn bere a ohyiaa ne nuanom a wɔkotow n’anim no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woyɛ Yosef a, wunsusuw sɛ wobɛpɛ sɛ wotɔ wɔn so were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l </w:t>
      </w:r>
      <w:r xmlns:w="http://schemas.openxmlformats.org/wordprocessingml/2006/main">
        <w:rPr>
          <w:b/>
          <w:sz w:val="22"/>
        </w:rPr>
        <w:t xml:space="preserve">ɛwom sɛ Yosef huu ne nuanom de, nanso wɔanhu no.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(Genesis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No.15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Abofra </w:t>
      </w:r>
      <w:r xmlns:w="http://schemas.openxmlformats.org/wordprocessingml/2006/main">
        <w:rPr>
          <w:b/>
          <w:sz w:val="32"/>
        </w:rPr>
        <w:t xml:space="preserve">bi a Wogyee no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efi Nsu no mu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Bere a Yokebed a na ɔyɛ Mose maame tee sɛ sɛ wɔwo ɔbabarima a, ɛsɛ sɛ wokum abarimaa no, ɔyɛɛ ne ba no sɛn?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Hena na ogyee abofra a wɔfaa no kɔɔ asubɔnten no so no nkwa?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woyɛ ne maame a, nea ɛwɔ he na wobɛpaw?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Bere a abofra no nyinii no, ɔde no kɔɔ Farao babea nkyɛn na ɔbɛyɛɛ ne ba. Ɔtoo no din Mose, na ɔkaa sɛ: “Metwee no fii nsuo no mu.”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(Exodus) no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No.16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Frɛɛ no Mose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Kyerɛw nɔma no wɔ mfonini no so sɛnea wɔahyehyɛ 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Bua nsɛmmisa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Bere a Mose hui sɛ Israelfo wɔ ahokyere mu no, dɛn na ɔyɛ maa wɔn?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oguan fii Farao nsam akyi no, dɛn na ɔyɛe mfe 40?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wɔfrɛ wo sɛ wo man mu kannifo bere a woadi mfe 80 te sɛ Mose a, wobɛte nka dɛn?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Ɛberɛ a AWURADE hunuu sɛ wakɔ akɔhwɛ no, Onyankopɔn frɛɛ no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efi wura no mu, "Mose! Mose!" Na Mose kaa sɛ: “Me nie.”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(Exodus) no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Dwumadie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17.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en Atoyerɛnkyɛm Ahorow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Kyerɛw nɔma no wɔ mfonini no so sɛnea wɔahyehyɛ 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Bua nsɛmmisa no.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Bere a Farao tiee Onyankopɔn asɛm no, ɔyɛɛ n’ade dɛn?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Farao anyɛ osetie amma Onyankopɔn no, dɛn na esii wɔ Misraim?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moyɛ Misrifo a, dɛn na wubesusuw wɔ asiane ahorow a Onyankopɔn de baa wɔn so no ho?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Na Misraimfoɔ bɛhunu sɛ mene AWURADE, sɛ metene me ho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me nsa bɛhyɛ Misraim na meyi Israelfoɔ mfi mu."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(Exodus) no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18.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</w:t>
      </w:r>
      <w:r xmlns:w="http://schemas.openxmlformats.org/wordprocessingml/2006/main">
        <w:rPr>
          <w:rFonts w:hint="eastAsia"/>
          <w:b/>
          <w:sz w:val="32"/>
        </w:rPr>
        <w:t xml:space="preserve">P </w:t>
      </w:r>
      <w:r xmlns:w="http://schemas.openxmlformats.org/wordprocessingml/2006/main">
        <w:rPr>
          <w:b/>
          <w:sz w:val="32"/>
        </w:rPr>
        <w:t xml:space="preserve">illar a ɛwɔ Cloud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ne Ogya Adum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Ɛhe na Israelfo fii Misraim kɔɔ? </w:t>
      </w:r>
      <w:r xmlns:w="http://schemas.openxmlformats.org/wordprocessingml/2006/main">
        <w:rPr>
          <w:rFonts w:hint="eastAsia"/>
          <w:b/>
          <w:sz w:val="22"/>
        </w:rPr>
        <w:t xml:space="preserve">W </w:t>
      </w:r>
      <w:r xmlns:w="http://schemas.openxmlformats.org/wordprocessingml/2006/main">
        <w:rPr>
          <w:b/>
          <w:sz w:val="22"/>
        </w:rPr>
        <w:t xml:space="preserve">ha na na wɔpɛ sɛ wɔkɔ bere a wofii Misraim no?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Ɔkwan bɛn so na Onyankopɔn nam so yii wɔn fii Misraim?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So wowɔ osuahu ahorow a Onyankopɔn kyerɛ wo kwan?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Awia AWURADE dii wɔn anim wɔ mununkum adum mu sɛ ɔrebɛkyerɛ wɔn kwan, na anadwo nso, ɔde ogya adum mu ma wɔn hann, sɛdeɛ ɛbɛyɛ a wɔbɛtumi atu kwan awia anaa anadwo.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 </w:t>
      </w:r>
      <w:r xmlns:w="http://schemas.openxmlformats.org/wordprocessingml/2006/main">
        <w:rPr>
          <w:sz w:val="18"/>
        </w:rPr>
        <w:t xml:space="preserve">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19.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Israelfo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ɛfa po a emu apaapae no mu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wɔ asase a ɛso yɛ kusuu so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Ɔkwan bɛn so na Onyankopɔn gyee Mose ne Israelfo nkwa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Nneyɛe bɛn na Israelfo a wɔagye wɔn nkwa no daa no adi kyerɛɛ Onyankopɔn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So ɛyɛɛ wo den sɛ wopɛ Onyankopɔn mmoa ankasa?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Afei Mose tenee ne nsa guu po no so, na anadwo no nyinaa, AWURADE de apueeɛ mframa a ano yɛ den pam ɛpo no sane, na ɔdanee asase kesee. Nsu no mu paapaee. </w:t>
      </w:r>
      <w:r xmlns:w="http://schemas.openxmlformats.org/wordprocessingml/2006/main">
        <w:rPr>
          <w:sz w:val="18"/>
        </w:rPr>
        <w:t xml:space="preserve">( Exodus 14:21 ) .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a Ɛto so 20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Nea Ɔmaa Aduan Gyae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efi Ɔsoro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Bere a Israelfo nkurɔfo no nni aduan biara wɔ sare so no, wɔyɛɛ wɔn ade dɛn?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Onyankopɔn tee wɔn nwiinwii no, dɛn na Onyankopɔn yɛ maa wɔn?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Na ɛyɛ dɛ bɛn na na Manna a wɔsomaa no fii soro siane no? Wo de susuw ho hwɛ.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"Mate Israelfo nwiinwii."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Ka kyerɛ wɔn sɛ, ‘Adekyee a mobedi nam, na adekyee,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paanoo bɛhyɛ wo ma. Afei mubehu sɛ mene AWURADE mo Nyankopɔn.’ "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Exodus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2 ) 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21. Ɔde ne nsa kyerɛɛ ne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Mmara Nsɛm Du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Hena na ɔforo kɔɔ Bepɔw Horeb (Sinai) so kɔhyiaa Onyankopɔn?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Onyankopɔn de maa Mose?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Dɛn na wokae wɔ mmara nsɛm du no mu?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Mose tenaa AWURADE nkyɛn awia aduanan anadwo a wannidi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paanoo anaa nsuo a wɔnom. Na ɔtwerɛɛ apam no mu nsɛm wɔ abopon no so--Mmara Du no. ( </w:t>
      </w:r>
      <w:r xmlns:w="http://schemas.openxmlformats.org/wordprocessingml/2006/main">
        <w:rPr>
          <w:sz w:val="18"/>
        </w:rPr>
        <w:t xml:space="preserve">Exodus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 .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Dwumadie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22.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Sikakɔkɔɔ Nantwi ba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Bua nsɛmmisa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Adɛn nti na nkurɔfo no yɛɛ sika nantwi ba no?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Mose hui sɛ Israelfo nkurɔfo no ayɛ bɔne no, dɛn na ɔyɛ tiaa wɔn?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Onyankopɔn gyee ne nkurɔfo nkwa. Ɔdɔ wɔn araa ma ɔmaa wɔn mmara a ɛsɛ sɛ wodi so na ama wɔatra ase wɔ Onyankopɔn adom mu. Nanso woyii Onyankopɔn mae yɛɛ sika nantwi ba ohoni na wɔsom no. Bere a ohuu eyi no, na Onyankopɔn koma te dɛn?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Ɔfaa nea wɔde maa no no yɛɛ no ohoni a wɔatow wɔ nsɛso no mu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 ɔyɛ nantwi ba, a ɔde adwinnade bi reyɛ no. Afei wɔkaa sɛ,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"Eyinom ne w'anyame, O Israel, wɔn a wɔde wo firii Misraim baeɛ."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(Exodus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23. Ɔde ne nsa kyerɛɛ ne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Onyankopɔn Fie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(Ntamadan) a ɛwɔ Anhweatam so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Nsɛmmisa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Onyankopɔn ka kyerɛɛ Israelfo no sɛ wɔnyɛ wɔ sare so?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Israelfo nkurɔfo no yɛe wɔ ntamadan no mu?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Ɛhe na me beae (me ntamadan) a mehyia Onyankopɔn wɔ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Da a wosii ntomadan, Adanse Ntamadan no, .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mununkum no kataa so. Efi anwummere kosi anɔpa mununkum a ɛwɔ soro no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ntamadan no te sɛ ogya. </w:t>
      </w:r>
      <w:r xmlns:w="http://schemas.openxmlformats.org/wordprocessingml/2006/main">
        <w:rPr>
          <w:sz w:val="18"/>
        </w:rPr>
        <w:t xml:space="preserve">(Nnipa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 .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Mmofra a Ɛto so 24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C </w:t>
      </w:r>
      <w:r xmlns:w="http://schemas.openxmlformats.org/wordprocessingml/2006/main">
        <w:rPr>
          <w:b/>
          <w:sz w:val="32"/>
        </w:rPr>
        <w:t xml:space="preserve">ohwease Yeriko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Onyankopɔn ka kyerɛɛ Yosua sɛ ɔnsɛe Yeriko?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So wodii Onyankopɔn akwankyerɛ so anaasɛ wɔanni so?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Dɛn na ɛsɛ sɛ midi Onyankopɔn asɛm so wɔ me da biara da asetra mu?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Bere a ɛto so ason no, bere a asɔfo no hyɛn torobɛnto no, .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Yosua hyɛɛ ɔman no sɛ: “Monteɛm! Na AWURADE de kuro no ama mo!”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Yosua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16 ) </w:t>
      </w:r>
      <w:r xmlns:w="http://schemas.openxmlformats.org/wordprocessingml/2006/main">
        <w:rPr>
          <w:sz w:val="18"/>
        </w:rPr>
        <w:t xml:space="preserve">.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Bible Mmofra a Ɛto so 25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ideon ne Ne Mmarima 300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Bere a Gideon maa awerɛhyem sɛ Onyankopɔn frɛɛ no wiei no, dɛn na odii kan yɛe?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Mmarima bɛn na Onyankopɔn ka kyerɛɛ Gideon sɛ ɔmpaw sɛ asraafo bere a wɔnom nsu 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woyɛ ne mmarima 300 no mu biako na wufi adi kɔko ne ɔtamfo a wunni nkrante biara a, wobɛte nka dɛn?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Ɛberɛ a AWURADE bɔfoɔ yii ne ho adi kyerɛɛ Gideon no.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ɔkaa sɛ, “AWURADE ka wo ho, ɔkofoɔ denden.”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Atemmufo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</w:t>
      </w:r>
      <w:r xmlns:w="http://schemas.openxmlformats.org/wordprocessingml/2006/main">
        <w:rPr>
          <w:sz w:val="18"/>
        </w:rPr>
        <w:t xml:space="preserve">.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26.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Samson, Ɔkofo a Ɔyɛ Den.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Adɛn nti na Samson hweree ne tumi?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Samson hweree ne tumi no, ɛyɛɛ dɛn?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woyɛ Samson a, dɛn na wobɛyɛ?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Sɛ woda afiase a ɔtamfo akyere wo a, dɛn na wobɛbɔ mpae?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Sua nnɛyi Bible nkyekyem no wɔ wo tirim bere a woreyɛ mfonini no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Ɔbea no woo abarimaa na ɔtoo no din Samson.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Ɔnyinii na AWURADE hyiraa no, </w:t>
      </w:r>
      <w:r xmlns:w="http://schemas.openxmlformats.org/wordprocessingml/2006/main">
        <w:rPr>
          <w:sz w:val="22"/>
        </w:rPr>
        <w:t xml:space="preserve">(Atemmufoɔ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 .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27.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Rut,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Ɔbea a Ɔwɔ Suban Pa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Adɛn nti na Rut dii n’asew akyi kɔtenaa Yuda?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Rut yɛe na ama wanya aduan bi a ɔde bɛtra ase?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Bere a Naomi hweree mmabarima baanu akyi no, osii gyinae sɛ ɔbɛsan akɔ ne kurom Yuda a ɔremfa ne kunu biara, nanso Rut kae sɛ onni Naomi akyi nkɔ amannɔne- Yuda- a ne kunu nka ho. Bere a Naomi tee eyi no, ɔtee nka dɛn?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Wo nkurɔfo bɛyɛ me man na wo Nyankopɔn me Nyankopɔn.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(Rut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 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28.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Hana Mpaebɔ no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A </w:t>
      </w:r>
      <w:r xmlns:w="http://schemas.openxmlformats.org/wordprocessingml/2006/main">
        <w:rPr>
          <w:b/>
          <w:sz w:val="22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Bere a Hana bɔɔ mpae anibere so no, dɛn na esii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Ɛhe na Samuel nyinii na dɛn na ɔyɛe bere a na ɔyɛ abarimaa 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Dɛn na wopɛ sɛ wobɔ mpae anibere so mprempren?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 abarimaa Samuel kɔɔ so nyin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na AWURADE ne nnipa anim dom.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Samuel 2:26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Dwumadie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29.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Ɔhene Saul,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Israel Hene a Odi Kan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Bere a Israelfo srɛɛ sɛ wɔmma wɔn ɔhene no, dɛn na Onyankopɔn ka kyerɛɛ Samuel?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Ɔhene Saul bɛyɛɛ ɔhene pa sɛnea Onyankopɔn pɛ?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woyɛ Samuel a, sɛ wuhu ɔhene Saul a ɔreyɛ bɔne kɛse a, na wote nka dɛn?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AWURADE buaa se, “Tie wɔn na ma wɔn ɔhene.”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Afei Samuel ka kyeree Israel mmarima no se, "Obiara san nkɔ ne kurom."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Samuel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 .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a Ɛto so 30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Abarimaa Kumaa, 1999.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Dawid Nea okum Goliat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Ɔkwan bɛn so na Dawid kum Goliat?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Goliat daa ne tumi adi denam Onyankopɔn animtiaabu so no, mmuae bɛn na Dawid de tiaa 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yehyia nneɛma a emu yɛ den na ɛyɛ hu a, yɛbɛyɛ dɛn anya akokoduru te sɛ Dawid?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Dawid ka kyerɛɛ Filistini no sɛ: “Wode nkrante ne peaw reba me so.”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ne peaw, nanso mereba mo so wɔ AWURADE, Otumfoɔ din mu,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Israel asafo no Nyankopɔn a woabu no animtiaa no. </w:t>
      </w:r>
      <w:r xmlns:w="http://schemas.openxmlformats.org/wordprocessingml/2006/main">
        <w:rPr>
          <w:sz w:val="18"/>
        </w:rPr>
        <w:t xml:space="preserve">(1 Samuel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 .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31.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Yonatan,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Dawid Adamfo Pa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Hena ba ne Yonatan?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Afei, na ne dibea bɛn wɔ Israel?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Yonatan de maa Dawid?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Adɛn nti na ɔde maa no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So mewɔ adamfo bi te sɛ Yonatan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Bere a Dawid ne Saul bɔɔ nkɔmmɔ wiei no, Yonatan bɛyɛɛ biako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honhom mu ne Dawid dɔɔ no sɛ ɔno ara. (1 Samuel 18:1)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A </w:t>
      </w:r>
      <w:r xmlns:w="http://schemas.openxmlformats.org/wordprocessingml/2006/main">
        <w:rPr>
          <w:b/>
          <w:bCs/>
          <w:sz w:val="24"/>
          <w:szCs w:val="32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Mmofra No.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Salomo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onyaa Nyansa sɛ Akyɛde.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Mmuae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bi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no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nsɛmmisa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Henanom dea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ɔba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Dɛn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akontaahyɛde a ɛto so abien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ɔhene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ɔno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Israel?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Sɛnea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yɛɛ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si gyinaeɛ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berɛ bɛn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ɔno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t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nim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hwan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akokoaa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ankasa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maame?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Salomo,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dɛn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otemmuafoɔ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yɛɛ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mmienu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ɔbaa?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Ná Ɔhene Salomo yɛ kɛse wɔ ahonyade ne nyansa mu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sen asase so ahene a aka nyinaa. </w:t>
      </w:r>
      <w:r xmlns:w="http://schemas.openxmlformats.org/wordprocessingml/2006/main">
        <w:rPr>
          <w:sz w:val="18"/>
        </w:rPr>
        <w:t xml:space="preserve">(2 Beresosɛm 9: 22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Dwumadie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33. Ɔde ne nsa kyerɛɛ ne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Asɔredan no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Onyankopɔn Din nti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Salomo siesiee de sii asɔrefie no?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wowiee Onyankopɔn asɔredan no, dɛn na Salomo ne Israelfo nyinaa yɛe?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Bere a Onyankopɔn hui sɛ Salomo ne Israelfo nyinaa sii asɔredan no maa no no, na ne nkate bɛn?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Salomo hyɛɛ sɛ wɔnsi asɔredan mma AWURADE Din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ne adehye ahemfie ma ne ho. </w:t>
      </w:r>
      <w:r xmlns:w="http://schemas.openxmlformats.org/wordprocessingml/2006/main">
        <w:rPr>
          <w:sz w:val="18"/>
        </w:rPr>
        <w:t xml:space="preserve">(2 Beresosɛm 2:1 </w:t>
      </w:r>
      <w:r xmlns:w="http://schemas.openxmlformats.org/wordprocessingml/2006/main">
        <w:rPr>
          <w:rFonts w:hint="eastAsia"/>
          <w:sz w:val="18"/>
        </w:rPr>
        <w:t xml:space="preserve">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34. Ɔde ne nsa kyerɛɛ ne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Akraman a wɔfrɛ wɔn Ravens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Ɛno De Abodoo ne Nam Bae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Bua nsɛmmisa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Adɛn nti na Elia guan fii ɔhene Ahab nsam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Hena na ɔde paanoo ne nam brɛɛ Elia?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So woanya osuahu bi a ɛkyerɛ sɛ Onyankopɔn de ne kwan a ɛyɛ nwonwa no maa wo biribi a wuhia?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Wobɛnom afi asubɔnten no mu, .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na mahyɛ akɔre sɛ wɔmma mo aduane wɔ hɔ. </w:t>
      </w:r>
      <w:r xmlns:w="http://schemas.openxmlformats.org/wordprocessingml/2006/main">
        <w:rPr>
          <w:sz w:val="18"/>
        </w:rPr>
        <w:t xml:space="preserve">(1 Ahene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 .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Dwumadie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35.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Esiam ne ngo no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 wɔmfa nni dwuma bio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Bua nsɛmmisa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Bere a Elia ka kyerɛɛ okunafo no sɛ ɔmma no aduan no, dɛn na ɔyɛ maa no?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Elia bisaa no paanoo no, so na ɔwɔ aduan pii?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Adɛn nti na Onyankopɔn somaa Elia kɔɔ okunafo no nkyɛn wɔ Sarefat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Kɔ Sarefat a ɛwɔ Sidon no ntɛm ara na ntena hɔ. Mahyɛ okunafoɔ bi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wɔ saa beaeɛ hɔ de aduane bɛma mo </w:t>
      </w:r>
      <w:r xmlns:w="http://schemas.openxmlformats.org/wordprocessingml/2006/main">
        <w:rPr>
          <w:sz w:val="18"/>
        </w:rPr>
        <w:t xml:space="preserve">(1 Ahene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.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Dwumadie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36.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Ogya no Towee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Fam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efi The Heaven mu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Bua nsɛmmisa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Onyankopɔn nam Elia so ka kyerɛɛ ɔhene Ahab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ɛtoo atoro adiyifo no bere a wɔsom abosom denneennen 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mewɔ hɔ na mehunuu sɛ ogya no fi soro atɔ fam a, dɛn na medwene ho?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Ea Sua nnɛ Bible nkyekyem no wɔ wo tirim bere a woreyɛ mfonini no.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Ɛnna AWURADE ogya tɔɔeɛ na ɛhyee afɔrebɔdeɛ no, nnua no,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abo ne dɔte no, na ɔtetew nsu a ɛwɔ amena no mu nso.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Ahene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38 )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37. Ɔde ne nsa kyerɛɛ 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Naaman Yareɛ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ɛfa Ɔkwata ho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nti na wɔyɛɛ saa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Naaman a ɔyɛ Aram hene dɔm so sahene no kɔ Israel?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bɛn na Naaman baa Onyankopɔn diyifo Elisa nkyɛn no, ɔyɛɛ no dɛn?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Bere a Naaman saa kwata no, ɔtee nka dɛn?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Enti ɔsiane kɔhyɛɛ Yordan mu mprɛnson, 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sɛnea Onyankopɔn nipa no ka kyerɛɛ no no, na ne honam sane na ɛho tew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te sɛ abarimaa kumaa bi de no. </w:t>
      </w:r>
      <w:r xmlns:w="http://schemas.openxmlformats.org/wordprocessingml/2006/main">
        <w:rPr>
          <w:sz w:val="18"/>
        </w:rPr>
        <w:t xml:space="preserve">(2 Ahene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 .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 </w:t>
      </w:r>
      <w:r xmlns:w="http://schemas.openxmlformats.org/wordprocessingml/2006/main">
        <w:rPr>
          <w:rFonts w:hint="eastAsia"/>
        </w:rPr>
        <w:t xml:space="preserve">ible </w:t>
      </w:r>
      <w:r xmlns:w="http://schemas.openxmlformats.org/wordprocessingml/2006/main">
        <w:t xml:space="preserve">Mmofra No. 38. Ɔde ne nsa kyerɛɛ ne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Nsiesiei a wɔreyɛ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Onyankopɔn Asɔredan no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Bua nsɛmmisa no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Bere a Ɔhene Yoas huu asɔrefie a asɛe no, ɔtee nka dɛn?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ɔyɛe de siesiee asɔrefie 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Dɛn na metumi ayɛ ama m’asɔre?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L </w:t>
      </w:r>
      <w:r xmlns:w="http://schemas.openxmlformats.org/wordprocessingml/2006/main">
        <w:rPr>
          <w:b/>
          <w:sz w:val="24"/>
        </w:rPr>
        <w:t xml:space="preserve">sua nnɛ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Enti Ɔhene Yoas frɛɛ ɔsɔfo Yehoiada ne asɔfo a aka no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obisaa wɔn se, “Adɛn nti na monsiesie asɔrefie a asɛe no?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Mommfa sika mfi mo sikakorafo hɔ bio, na mmom fa ma sɛ wonsiesie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asɔredan no mu." </w:t>
      </w:r>
      <w:r xmlns:w="http://schemas.openxmlformats.org/wordprocessingml/2006/main">
        <w:rPr>
          <w:sz w:val="18"/>
        </w:rPr>
        <w:t xml:space="preserve">(2 Ahene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Dwumadie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Bible Mmofra </w:t>
      </w:r>
      <w:r xmlns:w="http://schemas.openxmlformats.org/wordprocessingml/2006/main">
        <w:rPr>
          <w:rFonts w:hint="eastAsia"/>
        </w:rPr>
        <w:t xml:space="preserve">N </w:t>
      </w:r>
      <w:r xmlns:w="http://schemas.openxmlformats.org/wordprocessingml/2006/main">
        <w:t xml:space="preserve">o. 39. Ɔde ne nsa kyerɛɛ ne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Nehemia, .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 ɔsan sii Yerusalem fasu no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ɔhene no susuw wɔ Nehemia a ɔne no kasae sɛ ɔnkɔ ne kurom nkɔkyekye kurow no fasu no ho?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Nehemia fii ase san sii Yerusalem fasu no, nsɛnnennen bɛn na ohyiae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So wunyaa osuahu bi a wode nam Onyankopɔn tumi ne n’akokoduru so dii nsɛnnennen so?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Mebuaa ɔhene sɛ, “Sɛ ɛsɔ ɔhene ani na w’akoa anya n’anim dom a, ma ɔnsoma me nkɔ Yuda kuro a wɔasie m’agyanom wɔ hɔ no mu na masan akyekye.” </w:t>
      </w:r>
      <w:r xmlns:w="http://schemas.openxmlformats.org/wordprocessingml/2006/main">
        <w:rPr>
          <w:sz w:val="18"/>
        </w:rPr>
        <w:t xml:space="preserve">(N </w:t>
      </w:r>
      <w:r xmlns:w="http://schemas.openxmlformats.org/wordprocessingml/2006/main">
        <w:rPr>
          <w:rFonts w:hint="eastAsia"/>
          <w:sz w:val="18"/>
        </w:rPr>
        <w:t xml:space="preserve">ehemia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 .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dwumadi ahorow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Mmɔfra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Daabi.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40. Ɔde ne nsa kyerɛɛ ne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Akokoduru no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Ɔhemmaa Ester ho asɛm.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Anoyie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no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asɛmmisa.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Dɛn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ɔman a wofiri mu?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Dɛn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firi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baako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hwan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 wɔayɛ ho nhyehyɛe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sɛe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Yudafo?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Ester,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berɛ bɛn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ɔhene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sɛ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abisadeɛ.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wo nea </w:t>
      </w:r>
      <w:r xmlns:w="http://schemas.openxmlformats.org/wordprocessingml/2006/main">
        <w:rPr>
          <w:rFonts w:hint="eastAsia"/>
          <w:b/>
          <w:sz w:val="22"/>
        </w:rPr>
        <w:t xml:space="preserve">woyɛ </w:t>
      </w:r>
      <w:r xmlns:w="http://schemas.openxmlformats.org/wordprocessingml/2006/main">
        <w:rPr>
          <w:b/>
          <w:sz w:val="22"/>
        </w:rPr>
        <w:t xml:space="preserve">biara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bisa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dɛn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abisadeɛ?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Afei ɔhene bisaa se, "Ɛdeɛn, Ɔhemmaa Ester? Dɛn ne w'abisadeɛ?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Wɔbɛma wo ahenni no fã mpo."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Ester 5: 3 )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Dwumadie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Bible mmofra Dabi.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1. 1. Ɔde ne nsa kyerɛɛ ne so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Hiob a w </w:t>
      </w:r>
      <w:r xmlns:w="http://schemas.openxmlformats.org/wordprocessingml/2006/main">
        <w:rPr>
          <w:rFonts w:hint="eastAsia"/>
          <w:b/>
          <w:sz w:val="32"/>
        </w:rPr>
        <w:t xml:space="preserve">as </w:t>
      </w:r>
      <w:r xmlns:w="http://schemas.openxmlformats.org/wordprocessingml/2006/main">
        <w:rPr>
          <w:b/>
          <w:sz w:val="32"/>
        </w:rPr>
        <w:t xml:space="preserve">nhyira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Onyankopɔn nam so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Anoyie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no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nsɛmmisa.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Nea enti a ɛte saa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yɛɛ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Adwuma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hwere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abusua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agyapadeɛ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prɛko pɛ?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Bere 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Adwuma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hwere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biribiara,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dɛn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yɛɛ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Hiob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yere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ayɔnkofoɔ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ɔno?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Sɛ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hwere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biribiara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te sɛ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Adwuma,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dɛn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bɛ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wo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ka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kɔ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Nyame?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Sua nnɛyi Bible nkyekyem no wɔ wo tirim bere a woreyɛ mfonini no.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ɔbarima bi a wɔfrɛ no Hiob te Us asase so.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Ná saa ɔbarima yi nni asɛm biara, na ɔteɛ; na osuro Onyankopɔn na ɔkwatii bɔne.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Hiob 1: 1 ) .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Dwumadie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42. Ɔde ne nsa kyerɛɛ ne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Daniel ampene so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sɛ wobedi King aduan.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Kyerɛw nɔma no wɔ mfonini no so sɛnea wɔahyehyɛ no.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nti na Daniel ne ne nnamfo ampene so sɛ wobedi ɔhene aduan?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Bere a ɔhene no hwɛɛ Daniel ne ne nnamfo a wodii nsu ne nhabannuru nkutoo no, dɛn na ɔhene no yɛe?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Nneɛma bɛn na ɛsɛ sɛ metow gu na ama madɔ Onyankopɔn?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Fa asɛmfua no gu wo tirim na fa kɔla hyɛ mfonini no mu.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Nanso Daniel yɛɛ n’adwene sɛ ɔremfa ahemfo aduan ne bobesa ngu ne ho fĩ, 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ɔsrɛɛ ɔpanin no kwan sɛ ɔmfa saa kwan yi so ngu ne ho fĩ.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D </w:t>
      </w:r>
      <w:r xmlns:w="http://schemas.openxmlformats.org/wordprocessingml/2006/main">
        <w:rPr>
          <w:sz w:val="18"/>
        </w:rPr>
        <w:t xml:space="preserve">aniel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8 ) .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Dwumadie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 43. Ɔde ne nsa kyerɛɛ ne so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Daniel tow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kɔɔ Gyata Amena no mu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Susuw sɛnea mfonini ahorow no nnidiso nnidiso no ho hwɛ.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Daniel yɛɛ dɛn bere a na onim sɛ sɛ ɔkotow onyame foforo a ɛnyɛ ɔhene a, wɔbɛtow no agu gyata amena mu no?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ɛtoo Daniel a wɔtow no guu gyata amena mu no?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me ne Daniel tebea yɛ pɛ a, dɛn na anka mɛyɛ?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Fa asɛmfua no gu wo tirim na fa kɔla hyɛ mfonini no mu.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Ɔhene no ani gyei kɛse na ɔhyɛɛ sɛ wonnyi Daniel mfi amena no mu.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 wɔyii Daniel firii amena no mu no, wɔanhunu kuru biara wɔ ne ho.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efisɛ na ɔde ne ho ato ne Nyankopɔn so. </w:t>
      </w:r>
      <w:r xmlns:w="http://schemas.openxmlformats.org/wordprocessingml/2006/main">
        <w:rPr>
          <w:sz w:val="18"/>
        </w:rPr>
        <w:t xml:space="preserve">(Daniel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 .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bi </w:t>
      </w:r>
      <w:r xmlns:w="http://schemas.openxmlformats.org/wordprocessingml/2006/main">
        <w:rPr>
          <w:b/>
          <w:sz w:val="24"/>
        </w:rPr>
        <w:t xml:space="preserve">a wɔyɛ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Mmofra No.44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Yona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a na ɔwɔ apataa kɛse no mu.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Susuw sɛnea mfonini ahorow no nnidiso nnidiso no ho hwɛ.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A </w:t>
      </w:r>
      <w:r xmlns:w="http://schemas.openxmlformats.org/wordprocessingml/2006/main">
        <w:rPr>
          <w:b/>
          <w:sz w:val="24"/>
        </w:rPr>
        <w:t xml:space="preserve">nswer nsemmisa no.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Dɛn na Yona yɛe bere a wɔka kyerɛɛ no sɛ ɔnkɔ Niniwe nkɔka Onyankopɔn asɛm no?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Dɛn na Yona yɛe wɔ apataa no yam?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Sɛ ɛsɛ sɛ mewɔ apataa no yafunu mu te sɛ Yona a, dɛn na mɛyɛ?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Fa asɛmfua no gu wo tirim na fa kɔla hyɛ mfonini no mu.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Nanso AWURADE de apataa kɛseɛ maeɛ sɛ ɔbɛmene Yona, na Yona nso wɔ mu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mpataa no nnansa ne anadwo abiɛsa. </w:t>
      </w:r>
      <w:r xmlns:w="http://schemas.openxmlformats.org/wordprocessingml/2006/main">
        <w:rPr>
          <w:sz w:val="18"/>
        </w:rPr>
        <w:t xml:space="preserve">(Yona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 .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bi </w:t>
      </w:r>
      <w:r xmlns:w="http://schemas.openxmlformats.org/wordprocessingml/2006/main">
        <w:rPr>
          <w:b/>
          <w:sz w:val="24"/>
        </w:rPr>
        <w:t xml:space="preserve">a wɔyɛ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ak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